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784" w14:textId="77777777" w:rsidR="00791DA4" w:rsidRDefault="00B11451">
      <w:pPr>
        <w:rPr>
          <w:sz w:val="24"/>
          <w:szCs w:val="24"/>
        </w:rPr>
      </w:pPr>
      <w:r>
        <w:rPr>
          <w:sz w:val="24"/>
          <w:szCs w:val="24"/>
        </w:rPr>
        <w:t>Welcome to the</w:t>
      </w:r>
      <w:r w:rsidR="00BB2AF7">
        <w:rPr>
          <w:sz w:val="24"/>
          <w:szCs w:val="24"/>
        </w:rPr>
        <w:t xml:space="preserve"> Tennis Program at the Athletic Club of Bend, we look forward to having y</w:t>
      </w:r>
      <w:r w:rsidR="00DC03D4">
        <w:rPr>
          <w:sz w:val="24"/>
          <w:szCs w:val="24"/>
        </w:rPr>
        <w:t>ou</w:t>
      </w:r>
      <w:r w:rsidR="00BB2AF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B2AF7">
        <w:rPr>
          <w:sz w:val="24"/>
          <w:szCs w:val="24"/>
        </w:rPr>
        <w:t xml:space="preserve"> our program.  </w:t>
      </w:r>
    </w:p>
    <w:p w14:paraId="33D0C501" w14:textId="77777777" w:rsidR="00791DA4" w:rsidRDefault="00791DA4">
      <w:pPr>
        <w:rPr>
          <w:sz w:val="24"/>
          <w:szCs w:val="24"/>
        </w:rPr>
      </w:pPr>
    </w:p>
    <w:p w14:paraId="72773DCA" w14:textId="02E2046F" w:rsidR="00083347" w:rsidRDefault="00791DA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D33A2">
        <w:rPr>
          <w:sz w:val="24"/>
          <w:szCs w:val="24"/>
        </w:rPr>
        <w:t xml:space="preserve">ny questions can be emailed to our Tennis Director </w:t>
      </w:r>
      <w:hyperlink r:id="rId5" w:history="1">
        <w:r w:rsidR="00CD33A2" w:rsidRPr="00CD33A2">
          <w:rPr>
            <w:rStyle w:val="Hyperlink"/>
            <w:sz w:val="24"/>
            <w:szCs w:val="24"/>
          </w:rPr>
          <w:t>Eric Lutz</w:t>
        </w:r>
      </w:hyperlink>
      <w:r w:rsidR="00DC03D4">
        <w:rPr>
          <w:sz w:val="24"/>
          <w:szCs w:val="24"/>
        </w:rPr>
        <w:t>, Eric@athleticclubofbend.com</w:t>
      </w:r>
    </w:p>
    <w:p w14:paraId="3FAA029F" w14:textId="564588FF" w:rsidR="00CD33A2" w:rsidRDefault="00CD33A2" w:rsidP="00CD33A2">
      <w:pPr>
        <w:ind w:left="360"/>
        <w:rPr>
          <w:sz w:val="24"/>
          <w:szCs w:val="24"/>
        </w:rPr>
      </w:pPr>
    </w:p>
    <w:p w14:paraId="3F7EA4A6" w14:textId="389CAD26" w:rsidR="00083347" w:rsidRDefault="00BB2AF7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DC03D4">
        <w:rPr>
          <w:sz w:val="24"/>
          <w:szCs w:val="24"/>
        </w:rPr>
        <w:t>pr</w:t>
      </w:r>
      <w:r>
        <w:rPr>
          <w:sz w:val="24"/>
          <w:szCs w:val="24"/>
        </w:rPr>
        <w:t xml:space="preserve">ofile has now been created and you may now set it up, this can be accessed through the member portal on our website </w:t>
      </w:r>
      <w:hyperlink r:id="rId6">
        <w:r>
          <w:rPr>
            <w:color w:val="1155CC"/>
            <w:sz w:val="24"/>
            <w:szCs w:val="24"/>
            <w:u w:val="single"/>
          </w:rPr>
          <w:t>athleticclubofbend.com</w:t>
        </w:r>
      </w:hyperlink>
      <w:r>
        <w:rPr>
          <w:sz w:val="24"/>
          <w:szCs w:val="24"/>
        </w:rPr>
        <w:t xml:space="preserve">. </w:t>
      </w:r>
    </w:p>
    <w:p w14:paraId="787F4E11" w14:textId="77777777" w:rsidR="00083347" w:rsidRDefault="00083347">
      <w:pPr>
        <w:rPr>
          <w:sz w:val="24"/>
          <w:szCs w:val="24"/>
        </w:rPr>
      </w:pPr>
    </w:p>
    <w:p w14:paraId="46E2D33E" w14:textId="1A13322E" w:rsidR="00083347" w:rsidRDefault="00BB2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SET UP </w:t>
      </w:r>
      <w:proofErr w:type="gramStart"/>
      <w:r>
        <w:rPr>
          <w:b/>
          <w:sz w:val="28"/>
          <w:szCs w:val="28"/>
        </w:rPr>
        <w:t>ACCOUNT</w:t>
      </w:r>
      <w:r w:rsidR="00FB492A">
        <w:rPr>
          <w:b/>
          <w:sz w:val="28"/>
          <w:szCs w:val="28"/>
        </w:rPr>
        <w:t xml:space="preserve">  (</w:t>
      </w:r>
      <w:proofErr w:type="gramEnd"/>
      <w:r w:rsidR="00FB492A">
        <w:rPr>
          <w:b/>
          <w:sz w:val="28"/>
          <w:szCs w:val="28"/>
        </w:rPr>
        <w:t>use Google Chrome or Firefox web browser)</w:t>
      </w:r>
    </w:p>
    <w:p w14:paraId="06CECF1D" w14:textId="77777777" w:rsidR="00083347" w:rsidRDefault="00BB2AF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our website </w:t>
      </w:r>
      <w:proofErr w:type="spellStart"/>
      <w:r>
        <w:rPr>
          <w:b/>
          <w:sz w:val="28"/>
          <w:szCs w:val="28"/>
        </w:rPr>
        <w:t>AthleticClubofBend.com’s</w:t>
      </w:r>
      <w:proofErr w:type="spellEnd"/>
      <w:r>
        <w:rPr>
          <w:b/>
          <w:sz w:val="28"/>
          <w:szCs w:val="28"/>
        </w:rPr>
        <w:t xml:space="preserve"> Main Menu</w:t>
      </w:r>
    </w:p>
    <w:p w14:paraId="46EC39FE" w14:textId="77777777" w:rsidR="00083347" w:rsidRDefault="00083347">
      <w:pPr>
        <w:rPr>
          <w:b/>
          <w:sz w:val="28"/>
          <w:szCs w:val="28"/>
        </w:rPr>
      </w:pPr>
    </w:p>
    <w:p w14:paraId="6F79906D" w14:textId="77777777" w:rsidR="00083347" w:rsidRDefault="00BB2AF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F253D81" wp14:editId="12B552C3">
            <wp:extent cx="1271588" cy="195447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954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5134AE99" wp14:editId="6D1B006A">
                <wp:extent cx="652463" cy="255695"/>
                <wp:effectExtent l="0" t="0" r="0" b="0"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7175" y="550750"/>
                          <a:ext cx="934200" cy="3639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7A043" w14:textId="77777777" w:rsidR="00083347" w:rsidRDefault="000833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34AE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width:51.4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" adj="4207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B7A043" w14:textId="77777777" w:rsidR="00083347" w:rsidRDefault="0008334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A6868F" w14:textId="77777777" w:rsidR="00083347" w:rsidRDefault="00083347"/>
    <w:p w14:paraId="0084D13A" w14:textId="77777777" w:rsidR="00083347" w:rsidRDefault="00BB2A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From the Login Screen - Go to “Access my Account”</w:t>
      </w:r>
    </w:p>
    <w:p w14:paraId="025B572B" w14:textId="77777777" w:rsidR="00083347" w:rsidRDefault="00BB2AF7">
      <w:r>
        <w:rPr>
          <w:noProof/>
        </w:rPr>
        <w:drawing>
          <wp:inline distT="114300" distB="114300" distL="114300" distR="114300" wp14:anchorId="3FEBE4BC" wp14:editId="57B2CE72">
            <wp:extent cx="3300413" cy="2372729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2372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2BCFD6" w14:textId="77777777" w:rsidR="00083347" w:rsidRDefault="00BB2AF7"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01A6D691" wp14:editId="78822268">
                <wp:extent cx="190500" cy="294409"/>
                <wp:effectExtent l="0" t="0" r="0" b="0"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425" y="413050"/>
                          <a:ext cx="344100" cy="5409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0C6D5" w14:textId="77777777" w:rsidR="00083347" w:rsidRDefault="000833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A6D69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7" type="#_x0000_t68" style="width:1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" adj="6871" fillcolor="black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10C6D5" w14:textId="77777777" w:rsidR="00083347" w:rsidRDefault="0008334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D10117" w14:textId="34EF2C93" w:rsidR="00083347" w:rsidRDefault="00BB2A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Enter Name and email address</w:t>
      </w:r>
      <w:r w:rsidR="00224060">
        <w:rPr>
          <w:b/>
          <w:sz w:val="28"/>
          <w:szCs w:val="28"/>
        </w:rPr>
        <w:t>, a link will be emailed to you to complete registration</w:t>
      </w:r>
    </w:p>
    <w:p w14:paraId="7923D7B2" w14:textId="77777777" w:rsidR="00083347" w:rsidRDefault="00083347"/>
    <w:p w14:paraId="6F16B0A3" w14:textId="77777777" w:rsidR="00083347" w:rsidRDefault="00BB2AF7">
      <w:r>
        <w:rPr>
          <w:noProof/>
        </w:rPr>
        <w:lastRenderedPageBreak/>
        <w:drawing>
          <wp:inline distT="114300" distB="114300" distL="114300" distR="114300" wp14:anchorId="336EF6A8" wp14:editId="42F9483F">
            <wp:extent cx="3868947" cy="361473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8947" cy="361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3497C" w14:textId="77777777" w:rsidR="00083347" w:rsidRDefault="00083347"/>
    <w:p w14:paraId="4BA70605" w14:textId="100E0FE5" w:rsidR="00083347" w:rsidRDefault="00BB2A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406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reate Login and Password</w:t>
      </w:r>
      <w:r w:rsidR="00DC03D4">
        <w:rPr>
          <w:b/>
          <w:sz w:val="28"/>
          <w:szCs w:val="28"/>
        </w:rPr>
        <w:t>, you can now login into the member Portal</w:t>
      </w:r>
    </w:p>
    <w:p w14:paraId="619EBDD7" w14:textId="787711D6" w:rsidR="00083347" w:rsidRDefault="00083347" w:rsidP="00DC03D4">
      <w:pPr>
        <w:ind w:left="720"/>
        <w:rPr>
          <w:b/>
          <w:sz w:val="28"/>
          <w:szCs w:val="28"/>
        </w:rPr>
      </w:pPr>
    </w:p>
    <w:p w14:paraId="21E5BAA6" w14:textId="77777777" w:rsidR="00083347" w:rsidRDefault="00083347">
      <w:pPr>
        <w:rPr>
          <w:b/>
          <w:sz w:val="28"/>
          <w:szCs w:val="28"/>
        </w:rPr>
      </w:pPr>
    </w:p>
    <w:p w14:paraId="2E8DE943" w14:textId="06BF8E08" w:rsidR="00083347" w:rsidRDefault="00BB2AF7" w:rsidP="00DC03D4">
      <w:pPr>
        <w:ind w:firstLine="720"/>
        <w:rPr>
          <w:sz w:val="28"/>
          <w:szCs w:val="28"/>
        </w:rPr>
      </w:pPr>
      <w:r>
        <w:rPr>
          <w:sz w:val="24"/>
          <w:szCs w:val="24"/>
        </w:rPr>
        <w:t xml:space="preserve">    </w:t>
      </w:r>
    </w:p>
    <w:p w14:paraId="153A7D91" w14:textId="77777777" w:rsidR="00083347" w:rsidRDefault="00BB2AF7">
      <w:pPr>
        <w:rPr>
          <w:sz w:val="28"/>
          <w:szCs w:val="28"/>
        </w:rPr>
      </w:pPr>
      <w:r>
        <w:rPr>
          <w:b/>
          <w:sz w:val="28"/>
          <w:szCs w:val="28"/>
        </w:rPr>
        <w:t>HOW TO REGISTER FOR CLINICS</w:t>
      </w:r>
      <w:r>
        <w:rPr>
          <w:sz w:val="28"/>
          <w:szCs w:val="28"/>
        </w:rPr>
        <w:t xml:space="preserve"> </w:t>
      </w:r>
    </w:p>
    <w:p w14:paraId="7FEFEF6D" w14:textId="64B6F209" w:rsidR="00083347" w:rsidRDefault="00BB2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1.From the Home Menu select “Group Activit</w:t>
      </w:r>
      <w:r w:rsidR="00CD33A2">
        <w:rPr>
          <w:sz w:val="28"/>
          <w:szCs w:val="28"/>
        </w:rPr>
        <w:t>i</w:t>
      </w:r>
      <w:r>
        <w:rPr>
          <w:sz w:val="28"/>
          <w:szCs w:val="28"/>
        </w:rPr>
        <w:t>es”</w:t>
      </w:r>
    </w:p>
    <w:p w14:paraId="32C11AF0" w14:textId="77777777" w:rsidR="00083347" w:rsidRDefault="00BB2AF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892AF16" wp14:editId="4E53A739">
            <wp:extent cx="3814763" cy="1826216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1826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34A38" w14:textId="77777777" w:rsidR="00083347" w:rsidRDefault="00083347">
      <w:pPr>
        <w:ind w:firstLine="720"/>
        <w:rPr>
          <w:sz w:val="28"/>
          <w:szCs w:val="28"/>
        </w:rPr>
      </w:pPr>
    </w:p>
    <w:p w14:paraId="0BB328CE" w14:textId="77777777" w:rsidR="00083347" w:rsidRDefault="00BB2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Select Clinic you would like to register for and select “sign up”</w:t>
      </w:r>
    </w:p>
    <w:p w14:paraId="73310DDF" w14:textId="08624CAE" w:rsidR="00083347" w:rsidRDefault="00BB2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CD33A2">
        <w:rPr>
          <w:sz w:val="28"/>
          <w:szCs w:val="28"/>
        </w:rPr>
        <w:t>schedule</w:t>
      </w:r>
      <w:proofErr w:type="gramEnd"/>
      <w:r w:rsidR="00CD33A2">
        <w:rPr>
          <w:sz w:val="28"/>
          <w:szCs w:val="28"/>
        </w:rPr>
        <w:t xml:space="preserve"> shows one week in advance</w:t>
      </w:r>
      <w:r>
        <w:rPr>
          <w:sz w:val="28"/>
          <w:szCs w:val="28"/>
        </w:rPr>
        <w:t>)</w:t>
      </w:r>
      <w:r w:rsidR="00E475EF">
        <w:rPr>
          <w:sz w:val="28"/>
          <w:szCs w:val="28"/>
        </w:rPr>
        <w:t xml:space="preserve"> </w:t>
      </w:r>
    </w:p>
    <w:p w14:paraId="3BEE1634" w14:textId="5DB3D46E" w:rsidR="00083347" w:rsidRDefault="00224060">
      <w:pPr>
        <w:ind w:firstLine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E97765" wp14:editId="5CD8F47A">
            <wp:extent cx="4286250" cy="1781175"/>
            <wp:effectExtent l="0" t="0" r="0" b="9525"/>
            <wp:docPr id="14" name="Picture 14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2D17" w14:textId="213500B6" w:rsidR="00DC03D4" w:rsidRDefault="00DC03D4">
      <w:pPr>
        <w:ind w:firstLine="720"/>
        <w:rPr>
          <w:sz w:val="28"/>
          <w:szCs w:val="28"/>
        </w:rPr>
      </w:pPr>
    </w:p>
    <w:p w14:paraId="09690DFA" w14:textId="77777777" w:rsidR="00224060" w:rsidRDefault="00224060">
      <w:pPr>
        <w:ind w:firstLine="720"/>
        <w:rPr>
          <w:sz w:val="28"/>
          <w:szCs w:val="28"/>
        </w:rPr>
      </w:pPr>
    </w:p>
    <w:p w14:paraId="245B9EF4" w14:textId="472B3990" w:rsidR="00DC03D4" w:rsidRDefault="00DC03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C03D4">
        <w:rPr>
          <w:b/>
          <w:bCs/>
          <w:sz w:val="28"/>
          <w:szCs w:val="28"/>
        </w:rPr>
        <w:t>Court Reservations</w:t>
      </w:r>
      <w:r>
        <w:rPr>
          <w:sz w:val="28"/>
          <w:szCs w:val="28"/>
        </w:rPr>
        <w:t>:  Click on Reservations tab</w:t>
      </w:r>
    </w:p>
    <w:p w14:paraId="20B92D47" w14:textId="7B0AD308" w:rsidR="00DC03D4" w:rsidRDefault="00DC03D4">
      <w:pPr>
        <w:ind w:firstLine="720"/>
        <w:rPr>
          <w:sz w:val="28"/>
          <w:szCs w:val="28"/>
        </w:rPr>
      </w:pPr>
    </w:p>
    <w:p w14:paraId="694EDCBB" w14:textId="331A3495" w:rsidR="00DC03D4" w:rsidRDefault="00DC03D4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F60187D" wp14:editId="22F57C5E">
            <wp:extent cx="4200525" cy="2849636"/>
            <wp:effectExtent l="0" t="0" r="0" b="825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4119" cy="28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98E5" w14:textId="604C2493" w:rsidR="00DC03D4" w:rsidRDefault="00DC03D4">
      <w:pPr>
        <w:ind w:firstLine="720"/>
        <w:rPr>
          <w:sz w:val="28"/>
          <w:szCs w:val="28"/>
        </w:rPr>
      </w:pPr>
    </w:p>
    <w:p w14:paraId="6423FE61" w14:textId="2ACD6363" w:rsidR="00DC03D4" w:rsidRDefault="00DC03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1DA4">
        <w:rPr>
          <w:sz w:val="28"/>
          <w:szCs w:val="28"/>
        </w:rPr>
        <w:t xml:space="preserve">Click on Reserve a court, change the date if needed (reservations are allowed 3 days in advance) </w:t>
      </w:r>
    </w:p>
    <w:p w14:paraId="246AA05D" w14:textId="3A118643" w:rsidR="00791DA4" w:rsidRDefault="00791DA4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85051E9" wp14:editId="2B73599F">
            <wp:extent cx="4819650" cy="1581150"/>
            <wp:effectExtent l="0" t="0" r="0" b="0"/>
            <wp:docPr id="12" name="Picture 1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9387" w14:textId="0C834CE6" w:rsidR="00791DA4" w:rsidRDefault="00791DA4">
      <w:pPr>
        <w:ind w:firstLine="720"/>
        <w:rPr>
          <w:sz w:val="28"/>
          <w:szCs w:val="28"/>
        </w:rPr>
      </w:pPr>
    </w:p>
    <w:p w14:paraId="7D628B4C" w14:textId="6BA0CB3B" w:rsidR="00791DA4" w:rsidRDefault="00791DA4" w:rsidP="0022406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24060">
        <w:rPr>
          <w:sz w:val="28"/>
          <w:szCs w:val="28"/>
        </w:rPr>
        <w:t xml:space="preserve">  </w:t>
      </w:r>
      <w:r>
        <w:rPr>
          <w:sz w:val="28"/>
          <w:szCs w:val="28"/>
        </w:rPr>
        <w:t>Select court and time (Green blue areas are already reserved) Each purple bar is 15 minutes.</w:t>
      </w:r>
    </w:p>
    <w:p w14:paraId="6BDE8734" w14:textId="47B69542" w:rsidR="00791DA4" w:rsidRDefault="00791DA4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5C1C86E6" wp14:editId="0D8F2622">
            <wp:extent cx="4933950" cy="3430697"/>
            <wp:effectExtent l="0" t="0" r="0" b="0"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8055" cy="34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D394" w14:textId="7C1A1CF9" w:rsidR="00791DA4" w:rsidRDefault="00791DA4">
      <w:pPr>
        <w:ind w:firstLine="720"/>
        <w:rPr>
          <w:sz w:val="28"/>
          <w:szCs w:val="28"/>
        </w:rPr>
      </w:pPr>
    </w:p>
    <w:p w14:paraId="10D68488" w14:textId="66620E21" w:rsidR="00791DA4" w:rsidRDefault="00791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 Click on Save Reservation on the </w:t>
      </w:r>
      <w:proofErr w:type="gramStart"/>
      <w:r>
        <w:rPr>
          <w:sz w:val="28"/>
          <w:szCs w:val="28"/>
        </w:rPr>
        <w:t>right hand</w:t>
      </w:r>
      <w:proofErr w:type="gramEnd"/>
      <w:r>
        <w:rPr>
          <w:sz w:val="28"/>
          <w:szCs w:val="28"/>
        </w:rPr>
        <w:t xml:space="preserve"> side of screen.</w:t>
      </w:r>
    </w:p>
    <w:p w14:paraId="5AC4EAD1" w14:textId="52E58BAD" w:rsidR="00791DA4" w:rsidRDefault="00791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  Please cancel reservation if not going to used.</w:t>
      </w:r>
    </w:p>
    <w:p w14:paraId="4B2C416A" w14:textId="77777777" w:rsidR="00791DA4" w:rsidRDefault="00791DA4">
      <w:pPr>
        <w:ind w:firstLine="720"/>
        <w:rPr>
          <w:sz w:val="28"/>
          <w:szCs w:val="28"/>
        </w:rPr>
      </w:pPr>
    </w:p>
    <w:p w14:paraId="2064658A" w14:textId="46982471" w:rsidR="00791DA4" w:rsidRDefault="00791DA4">
      <w:pPr>
        <w:ind w:firstLine="720"/>
        <w:rPr>
          <w:sz w:val="28"/>
          <w:szCs w:val="28"/>
        </w:rPr>
      </w:pPr>
    </w:p>
    <w:p w14:paraId="55BADD90" w14:textId="77777777" w:rsidR="00791DA4" w:rsidRDefault="00791DA4">
      <w:pPr>
        <w:ind w:firstLine="720"/>
        <w:rPr>
          <w:sz w:val="28"/>
          <w:szCs w:val="28"/>
        </w:rPr>
      </w:pPr>
    </w:p>
    <w:p w14:paraId="66B4058C" w14:textId="77777777" w:rsidR="00DC03D4" w:rsidRDefault="00DC03D4">
      <w:pPr>
        <w:ind w:firstLine="720"/>
        <w:rPr>
          <w:sz w:val="28"/>
          <w:szCs w:val="28"/>
        </w:rPr>
      </w:pPr>
    </w:p>
    <w:p w14:paraId="37D69BD6" w14:textId="77777777" w:rsidR="00083347" w:rsidRDefault="00083347">
      <w:pPr>
        <w:ind w:firstLine="720"/>
        <w:rPr>
          <w:sz w:val="24"/>
          <w:szCs w:val="24"/>
        </w:rPr>
      </w:pPr>
    </w:p>
    <w:sectPr w:rsidR="00083347" w:rsidSect="00CD33A2">
      <w:pgSz w:w="12240" w:h="15840"/>
      <w:pgMar w:top="1440" w:right="1008" w:bottom="1440" w:left="100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0BFB"/>
    <w:multiLevelType w:val="multilevel"/>
    <w:tmpl w:val="B4386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4F194D"/>
    <w:multiLevelType w:val="multilevel"/>
    <w:tmpl w:val="A7A01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B05251"/>
    <w:multiLevelType w:val="multilevel"/>
    <w:tmpl w:val="61823A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47"/>
    <w:rsid w:val="00083347"/>
    <w:rsid w:val="00224060"/>
    <w:rsid w:val="00791DA4"/>
    <w:rsid w:val="00A7152A"/>
    <w:rsid w:val="00B11451"/>
    <w:rsid w:val="00BB2AF7"/>
    <w:rsid w:val="00CD33A2"/>
    <w:rsid w:val="00DC03D4"/>
    <w:rsid w:val="00E475EF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8610"/>
  <w15:docId w15:val="{BFCD66C5-C265-4351-9735-7CE39A2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D33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thleticclubofbend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ric@athleticclubofbend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Traci Swarts</cp:lastModifiedBy>
  <cp:revision>2</cp:revision>
  <dcterms:created xsi:type="dcterms:W3CDTF">2021-11-09T21:47:00Z</dcterms:created>
  <dcterms:modified xsi:type="dcterms:W3CDTF">2021-11-09T21:47:00Z</dcterms:modified>
</cp:coreProperties>
</file>