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73DCA" w14:textId="295675E0" w:rsidR="00083347" w:rsidRPr="00B91614" w:rsidRDefault="00B91614">
      <w:pPr>
        <w:rPr>
          <w:b/>
          <w:bCs/>
          <w:sz w:val="36"/>
          <w:szCs w:val="36"/>
        </w:rPr>
      </w:pPr>
      <w:r w:rsidRPr="00B91614">
        <w:rPr>
          <w:b/>
          <w:bCs/>
          <w:sz w:val="36"/>
          <w:szCs w:val="36"/>
        </w:rPr>
        <w:t>Athletic Club of Bend Member Portal Registration</w:t>
      </w:r>
    </w:p>
    <w:p w14:paraId="3FAA029F" w14:textId="564588FF" w:rsidR="00CD33A2" w:rsidRDefault="00CD33A2" w:rsidP="00CD33A2">
      <w:pPr>
        <w:ind w:left="360"/>
        <w:rPr>
          <w:sz w:val="24"/>
          <w:szCs w:val="24"/>
        </w:rPr>
      </w:pPr>
    </w:p>
    <w:p w14:paraId="3F7EA4A6" w14:textId="389CAD26" w:rsidR="00083347" w:rsidRDefault="00BB2AF7">
      <w:pPr>
        <w:rPr>
          <w:sz w:val="24"/>
          <w:szCs w:val="24"/>
        </w:rPr>
      </w:pPr>
      <w:r>
        <w:rPr>
          <w:sz w:val="24"/>
          <w:szCs w:val="24"/>
        </w:rPr>
        <w:t xml:space="preserve">Your </w:t>
      </w:r>
      <w:r w:rsidR="00DC03D4">
        <w:rPr>
          <w:sz w:val="24"/>
          <w:szCs w:val="24"/>
        </w:rPr>
        <w:t>pr</w:t>
      </w:r>
      <w:r>
        <w:rPr>
          <w:sz w:val="24"/>
          <w:szCs w:val="24"/>
        </w:rPr>
        <w:t xml:space="preserve">ofile has now been created and you may now set it up, this can be accessed through the member portal on our website </w:t>
      </w:r>
      <w:hyperlink r:id="rId5">
        <w:r>
          <w:rPr>
            <w:color w:val="1155CC"/>
            <w:sz w:val="24"/>
            <w:szCs w:val="24"/>
            <w:u w:val="single"/>
          </w:rPr>
          <w:t>athleticclubofbend.com</w:t>
        </w:r>
      </w:hyperlink>
      <w:r>
        <w:rPr>
          <w:sz w:val="24"/>
          <w:szCs w:val="24"/>
        </w:rPr>
        <w:t xml:space="preserve">. </w:t>
      </w:r>
    </w:p>
    <w:p w14:paraId="787F4E11" w14:textId="77777777" w:rsidR="00083347" w:rsidRDefault="00083347">
      <w:pPr>
        <w:rPr>
          <w:sz w:val="24"/>
          <w:szCs w:val="24"/>
        </w:rPr>
      </w:pPr>
    </w:p>
    <w:p w14:paraId="46E2D33E" w14:textId="1A13322E" w:rsidR="00083347" w:rsidRDefault="00BB2A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SET UP </w:t>
      </w:r>
      <w:proofErr w:type="gramStart"/>
      <w:r>
        <w:rPr>
          <w:b/>
          <w:sz w:val="28"/>
          <w:szCs w:val="28"/>
        </w:rPr>
        <w:t>ACCOUNT</w:t>
      </w:r>
      <w:r w:rsidR="00FB492A">
        <w:rPr>
          <w:b/>
          <w:sz w:val="28"/>
          <w:szCs w:val="28"/>
        </w:rPr>
        <w:t xml:space="preserve">  (</w:t>
      </w:r>
      <w:proofErr w:type="gramEnd"/>
      <w:r w:rsidR="00FB492A">
        <w:rPr>
          <w:b/>
          <w:sz w:val="28"/>
          <w:szCs w:val="28"/>
        </w:rPr>
        <w:t>use Google Chrome or Firefox web browser)</w:t>
      </w:r>
    </w:p>
    <w:p w14:paraId="06CECF1D" w14:textId="77777777" w:rsidR="00083347" w:rsidRDefault="00BB2AF7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Go to our website </w:t>
      </w:r>
      <w:proofErr w:type="spellStart"/>
      <w:r>
        <w:rPr>
          <w:b/>
          <w:sz w:val="28"/>
          <w:szCs w:val="28"/>
        </w:rPr>
        <w:t>AthleticClubofBend.com’s</w:t>
      </w:r>
      <w:proofErr w:type="spellEnd"/>
      <w:r>
        <w:rPr>
          <w:b/>
          <w:sz w:val="28"/>
          <w:szCs w:val="28"/>
        </w:rPr>
        <w:t xml:space="preserve"> Main Menu</w:t>
      </w:r>
    </w:p>
    <w:p w14:paraId="46EC39FE" w14:textId="77777777" w:rsidR="00083347" w:rsidRDefault="00083347">
      <w:pPr>
        <w:rPr>
          <w:b/>
          <w:sz w:val="28"/>
          <w:szCs w:val="28"/>
        </w:rPr>
      </w:pPr>
    </w:p>
    <w:p w14:paraId="6F79906D" w14:textId="4C9CA1B6" w:rsidR="00083347" w:rsidRDefault="00BB2A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F253D81" wp14:editId="4EFD5F9D">
            <wp:extent cx="1271588" cy="1954477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954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5134AE99" wp14:editId="6D1B006A">
                <wp:extent cx="652463" cy="255695"/>
                <wp:effectExtent l="0" t="0" r="0" b="0"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7175" y="550750"/>
                          <a:ext cx="934200" cy="3639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B7A043" w14:textId="77777777" w:rsidR="00083347" w:rsidRDefault="0008334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134AE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width:51.4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" adj="4207" fillcolor="black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2B7A043" w14:textId="77777777" w:rsidR="00083347" w:rsidRDefault="0008334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A6868F" w14:textId="1E1E5E2D" w:rsidR="00083347" w:rsidRDefault="00083347"/>
    <w:p w14:paraId="0084D13A" w14:textId="3323C3A6" w:rsidR="00083347" w:rsidRDefault="00BB2A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From the Login Screen - Go to “Access my Account”</w:t>
      </w:r>
    </w:p>
    <w:p w14:paraId="025B572B" w14:textId="2FF4A5CD" w:rsidR="00083347" w:rsidRDefault="00B91614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8CEB80" wp14:editId="4D047956">
                <wp:simplePos x="0" y="0"/>
                <wp:positionH relativeFrom="column">
                  <wp:posOffset>6313170</wp:posOffset>
                </wp:positionH>
                <wp:positionV relativeFrom="paragraph">
                  <wp:posOffset>272415</wp:posOffset>
                </wp:positionV>
                <wp:extent cx="652145" cy="255270"/>
                <wp:effectExtent l="0" t="0" r="14605" b="1143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25527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DEE851" w14:textId="77777777" w:rsidR="00B91614" w:rsidRDefault="00B91614" w:rsidP="00B9161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CEB80" id="Arrow: Left 8" o:spid="_x0000_s1027" type="#_x0000_t66" style="position:absolute;margin-left:497.1pt;margin-top:21.45pt;width:51.35pt;height:20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" adj="4227" fillcolor="re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3DEE851" w14:textId="77777777" w:rsidR="00B91614" w:rsidRDefault="00B91614" w:rsidP="00B9161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0A27E0" wp14:editId="2DF84150">
            <wp:extent cx="6492240" cy="2716530"/>
            <wp:effectExtent l="0" t="0" r="3810" b="7620"/>
            <wp:docPr id="7" name="Picture 7" descr="A screenshot of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bicyc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CFD6" w14:textId="5789656A" w:rsidR="00083347" w:rsidRDefault="00BB2AF7">
      <w:r>
        <w:rPr>
          <w:sz w:val="28"/>
          <w:szCs w:val="28"/>
        </w:rPr>
        <w:t xml:space="preserve">          </w:t>
      </w:r>
    </w:p>
    <w:p w14:paraId="7CD10117" w14:textId="34EF2C93" w:rsidR="00083347" w:rsidRDefault="00BB2A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Enter Name and email address</w:t>
      </w:r>
      <w:r w:rsidR="00224060">
        <w:rPr>
          <w:b/>
          <w:sz w:val="28"/>
          <w:szCs w:val="28"/>
        </w:rPr>
        <w:t>, a link will be emailed to you to complete registration</w:t>
      </w:r>
    </w:p>
    <w:p w14:paraId="7923D7B2" w14:textId="77777777" w:rsidR="00083347" w:rsidRDefault="00083347"/>
    <w:p w14:paraId="6F16B0A3" w14:textId="77777777" w:rsidR="00083347" w:rsidRDefault="00BB2AF7">
      <w:r>
        <w:rPr>
          <w:noProof/>
        </w:rPr>
        <w:lastRenderedPageBreak/>
        <w:drawing>
          <wp:inline distT="114300" distB="114300" distL="114300" distR="114300" wp14:anchorId="336EF6A8" wp14:editId="749F91EA">
            <wp:extent cx="3590925" cy="2514600"/>
            <wp:effectExtent l="0" t="0" r="9525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416" cy="2514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3497C" w14:textId="77777777" w:rsidR="00083347" w:rsidRDefault="00083347"/>
    <w:p w14:paraId="4BA70605" w14:textId="100E0FE5" w:rsidR="00083347" w:rsidRDefault="00BB2A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24060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reate Login and Password</w:t>
      </w:r>
      <w:r w:rsidR="00DC03D4">
        <w:rPr>
          <w:b/>
          <w:sz w:val="28"/>
          <w:szCs w:val="28"/>
        </w:rPr>
        <w:t>, you can now login into the member Portal</w:t>
      </w:r>
    </w:p>
    <w:p w14:paraId="619EBDD7" w14:textId="787711D6" w:rsidR="00083347" w:rsidRDefault="00083347" w:rsidP="00DC03D4">
      <w:pPr>
        <w:ind w:left="720"/>
        <w:rPr>
          <w:b/>
          <w:sz w:val="28"/>
          <w:szCs w:val="28"/>
        </w:rPr>
      </w:pPr>
    </w:p>
    <w:p w14:paraId="21E5BAA6" w14:textId="77777777" w:rsidR="00083347" w:rsidRDefault="00083347">
      <w:pPr>
        <w:rPr>
          <w:b/>
          <w:sz w:val="28"/>
          <w:szCs w:val="28"/>
        </w:rPr>
      </w:pPr>
    </w:p>
    <w:p w14:paraId="2E8DE943" w14:textId="06BF8E08" w:rsidR="00083347" w:rsidRDefault="00BB2AF7" w:rsidP="00DC03D4">
      <w:pPr>
        <w:ind w:firstLine="720"/>
        <w:rPr>
          <w:sz w:val="28"/>
          <w:szCs w:val="28"/>
        </w:rPr>
      </w:pPr>
      <w:r>
        <w:rPr>
          <w:sz w:val="24"/>
          <w:szCs w:val="24"/>
        </w:rPr>
        <w:t xml:space="preserve">    </w:t>
      </w:r>
    </w:p>
    <w:p w14:paraId="694EDCBB" w14:textId="47ACA57F" w:rsidR="00DC03D4" w:rsidRDefault="00DC03D4">
      <w:pPr>
        <w:ind w:firstLine="720"/>
        <w:rPr>
          <w:sz w:val="28"/>
          <w:szCs w:val="28"/>
        </w:rPr>
      </w:pPr>
    </w:p>
    <w:p w14:paraId="1B6698E5" w14:textId="604C2493" w:rsidR="00DC03D4" w:rsidRDefault="00DC03D4">
      <w:pPr>
        <w:ind w:firstLine="720"/>
        <w:rPr>
          <w:sz w:val="28"/>
          <w:szCs w:val="28"/>
        </w:rPr>
      </w:pPr>
    </w:p>
    <w:p w14:paraId="6BDE8734" w14:textId="4555C591" w:rsidR="00791DA4" w:rsidRDefault="00791DA4">
      <w:pPr>
        <w:ind w:firstLine="720"/>
        <w:rPr>
          <w:sz w:val="28"/>
          <w:szCs w:val="28"/>
        </w:rPr>
      </w:pPr>
    </w:p>
    <w:p w14:paraId="4288D394" w14:textId="7C1A1CF9" w:rsidR="00791DA4" w:rsidRDefault="00791DA4">
      <w:pPr>
        <w:ind w:firstLine="720"/>
        <w:rPr>
          <w:sz w:val="28"/>
          <w:szCs w:val="28"/>
        </w:rPr>
      </w:pPr>
    </w:p>
    <w:p w14:paraId="2064658A" w14:textId="46982471" w:rsidR="00791DA4" w:rsidRDefault="00791DA4">
      <w:pPr>
        <w:ind w:firstLine="720"/>
        <w:rPr>
          <w:sz w:val="28"/>
          <w:szCs w:val="28"/>
        </w:rPr>
      </w:pPr>
    </w:p>
    <w:p w14:paraId="55BADD90" w14:textId="77777777" w:rsidR="00791DA4" w:rsidRDefault="00791DA4">
      <w:pPr>
        <w:ind w:firstLine="720"/>
        <w:rPr>
          <w:sz w:val="28"/>
          <w:szCs w:val="28"/>
        </w:rPr>
      </w:pPr>
    </w:p>
    <w:p w14:paraId="66B4058C" w14:textId="77777777" w:rsidR="00DC03D4" w:rsidRDefault="00DC03D4">
      <w:pPr>
        <w:ind w:firstLine="720"/>
        <w:rPr>
          <w:sz w:val="28"/>
          <w:szCs w:val="28"/>
        </w:rPr>
      </w:pPr>
    </w:p>
    <w:p w14:paraId="37D69BD6" w14:textId="77777777" w:rsidR="00083347" w:rsidRDefault="00083347">
      <w:pPr>
        <w:ind w:firstLine="720"/>
        <w:rPr>
          <w:sz w:val="24"/>
          <w:szCs w:val="24"/>
        </w:rPr>
      </w:pPr>
    </w:p>
    <w:sectPr w:rsidR="00083347" w:rsidSect="00CD33A2">
      <w:pgSz w:w="12240" w:h="15840"/>
      <w:pgMar w:top="1440" w:right="1008" w:bottom="1440" w:left="1008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10BFB"/>
    <w:multiLevelType w:val="multilevel"/>
    <w:tmpl w:val="B43864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4F194D"/>
    <w:multiLevelType w:val="multilevel"/>
    <w:tmpl w:val="A7A01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B05251"/>
    <w:multiLevelType w:val="multilevel"/>
    <w:tmpl w:val="61823A8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347"/>
    <w:rsid w:val="00083347"/>
    <w:rsid w:val="00224060"/>
    <w:rsid w:val="006215D0"/>
    <w:rsid w:val="00791DA4"/>
    <w:rsid w:val="00A7152A"/>
    <w:rsid w:val="00B11451"/>
    <w:rsid w:val="00B91614"/>
    <w:rsid w:val="00BB2AF7"/>
    <w:rsid w:val="00CD33A2"/>
    <w:rsid w:val="00DC03D4"/>
    <w:rsid w:val="00E475EF"/>
    <w:rsid w:val="00FB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68610"/>
  <w15:docId w15:val="{BFCD66C5-C265-4351-9735-7CE39A23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D33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thleticclubofbend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Traci Swarts</cp:lastModifiedBy>
  <cp:revision>3</cp:revision>
  <dcterms:created xsi:type="dcterms:W3CDTF">2022-02-23T21:29:00Z</dcterms:created>
  <dcterms:modified xsi:type="dcterms:W3CDTF">2022-02-23T21:37:00Z</dcterms:modified>
</cp:coreProperties>
</file>